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0349" w14:textId="14BD2B50" w:rsidR="005F6646" w:rsidRPr="00F20963" w:rsidRDefault="005F6646" w:rsidP="005F6646">
      <w:pPr>
        <w:jc w:val="center"/>
        <w:rPr>
          <w:b/>
          <w:bCs/>
          <w:sz w:val="52"/>
          <w:szCs w:val="52"/>
          <w:lang w:val="es-ES"/>
        </w:rPr>
      </w:pPr>
      <w:proofErr w:type="spellStart"/>
      <w:r w:rsidRPr="00F20963">
        <w:rPr>
          <w:b/>
          <w:bCs/>
          <w:sz w:val="52"/>
          <w:szCs w:val="52"/>
          <w:lang w:val="es-ES"/>
        </w:rPr>
        <w:t>Find</w:t>
      </w:r>
      <w:proofErr w:type="spellEnd"/>
      <w:r w:rsidRPr="00F20963">
        <w:rPr>
          <w:b/>
          <w:bCs/>
          <w:sz w:val="52"/>
          <w:szCs w:val="52"/>
          <w:lang w:val="es-ES"/>
        </w:rPr>
        <w:t xml:space="preserve"> </w:t>
      </w:r>
      <w:proofErr w:type="spellStart"/>
      <w:r w:rsidRPr="00F20963">
        <w:rPr>
          <w:b/>
          <w:bCs/>
          <w:sz w:val="52"/>
          <w:szCs w:val="52"/>
          <w:lang w:val="es-ES"/>
        </w:rPr>
        <w:t>Your</w:t>
      </w:r>
      <w:proofErr w:type="spellEnd"/>
      <w:r w:rsidRPr="00F20963">
        <w:rPr>
          <w:b/>
          <w:bCs/>
          <w:sz w:val="52"/>
          <w:szCs w:val="52"/>
          <w:lang w:val="es-ES"/>
        </w:rPr>
        <w:t xml:space="preserve"> </w:t>
      </w:r>
      <w:proofErr w:type="spellStart"/>
      <w:r w:rsidRPr="00F20963">
        <w:rPr>
          <w:b/>
          <w:bCs/>
          <w:sz w:val="52"/>
          <w:szCs w:val="52"/>
          <w:lang w:val="es-ES"/>
        </w:rPr>
        <w:t>Treasure</w:t>
      </w:r>
      <w:proofErr w:type="spellEnd"/>
      <w:r w:rsidR="00F20963">
        <w:rPr>
          <w:b/>
          <w:bCs/>
          <w:sz w:val="52"/>
          <w:szCs w:val="52"/>
          <w:lang w:val="es-ES"/>
        </w:rPr>
        <w:t>!!!</w:t>
      </w:r>
    </w:p>
    <w:p w14:paraId="66419C1F" w14:textId="02D03B05" w:rsidR="00FA22CD" w:rsidRDefault="00FA22CD" w:rsidP="00FA22CD">
      <w:pPr>
        <w:ind w:left="-720"/>
        <w:rPr>
          <w:rFonts w:ascii="Times New Roman" w:eastAsia="Times New Roman" w:hAnsi="Times New Roman" w:cs="Times New Roman"/>
          <w:lang w:eastAsia="en-GB"/>
        </w:rPr>
      </w:pPr>
      <w:r>
        <w:rPr>
          <w:b/>
          <w:bCs/>
          <w:noProof/>
          <w:sz w:val="40"/>
          <w:szCs w:val="40"/>
          <w:lang w:val="es-ES"/>
        </w:rPr>
        <w:drawing>
          <wp:anchor distT="0" distB="0" distL="114300" distR="114300" simplePos="0" relativeHeight="251666432" behindDoc="0" locked="0" layoutInCell="1" allowOverlap="1" wp14:anchorId="25F18465" wp14:editId="3BB11B21">
            <wp:simplePos x="0" y="0"/>
            <wp:positionH relativeFrom="column">
              <wp:posOffset>2955772</wp:posOffset>
            </wp:positionH>
            <wp:positionV relativeFrom="paragraph">
              <wp:posOffset>1074343</wp:posOffset>
            </wp:positionV>
            <wp:extent cx="709930" cy="1001395"/>
            <wp:effectExtent l="0" t="0" r="1270" b="1905"/>
            <wp:wrapNone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72E30" wp14:editId="0D7883EC">
                <wp:simplePos x="0" y="0"/>
                <wp:positionH relativeFrom="column">
                  <wp:posOffset>138989</wp:posOffset>
                </wp:positionH>
                <wp:positionV relativeFrom="paragraph">
                  <wp:posOffset>1659661</wp:posOffset>
                </wp:positionV>
                <wp:extent cx="709574" cy="270663"/>
                <wp:effectExtent l="0" t="76200" r="2730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270663"/>
                        </a:xfrm>
                        <a:prstGeom prst="line">
                          <a:avLst/>
                        </a:prstGeom>
                        <a:ln w="38100">
                          <a:headEnd type="triangle" w="lg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EB32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30.7pt" to="66.8pt,1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" strokecolor="black [3200]" strokeweight="3pt">
                <v:stroke startarrow="block" startarrowwidth="wide" joinstyle="miter"/>
              </v:line>
            </w:pict>
          </mc:Fallback>
        </mc:AlternateContent>
      </w:r>
      <w:r>
        <w:rPr>
          <w:b/>
          <w:bCs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60567" wp14:editId="29BA7802">
                <wp:simplePos x="0" y="0"/>
                <wp:positionH relativeFrom="column">
                  <wp:posOffset>854075</wp:posOffset>
                </wp:positionH>
                <wp:positionV relativeFrom="paragraph">
                  <wp:posOffset>1765554</wp:posOffset>
                </wp:positionV>
                <wp:extent cx="1105231" cy="349858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1" cy="3498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84558" w14:textId="77777777" w:rsidR="00FA22CD" w:rsidRPr="005F6646" w:rsidRDefault="00FA22CD" w:rsidP="00FA22C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5F6646">
                              <w:rPr>
                                <w:b/>
                                <w:bCs/>
                                <w:lang w:val="es-ES"/>
                              </w:rPr>
                              <w:t>Start</w:t>
                            </w:r>
                            <w:proofErr w:type="spellEnd"/>
                            <w:r w:rsidRPr="005F664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6646">
                              <w:rPr>
                                <w:b/>
                                <w:bCs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605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.25pt;margin-top:139pt;width:87.05pt;height:2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" fillcolor="#a8d08d [1945]" strokeweight=".5pt">
                <v:textbox>
                  <w:txbxContent>
                    <w:p w14:paraId="75184558" w14:textId="77777777" w:rsidR="00FA22CD" w:rsidRPr="005F6646" w:rsidRDefault="00FA22CD" w:rsidP="00FA22C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proofErr w:type="spellStart"/>
                      <w:r w:rsidRPr="005F6646">
                        <w:rPr>
                          <w:b/>
                          <w:bCs/>
                          <w:lang w:val="es-ES"/>
                        </w:rPr>
                        <w:t>Start</w:t>
                      </w:r>
                      <w:proofErr w:type="spellEnd"/>
                      <w:r w:rsidRPr="005F6646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spellStart"/>
                      <w:r w:rsidRPr="005F6646">
                        <w:rPr>
                          <w:b/>
                          <w:bCs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05730" wp14:editId="7D0E5E44">
                <wp:simplePos x="0" y="0"/>
                <wp:positionH relativeFrom="column">
                  <wp:posOffset>-534238</wp:posOffset>
                </wp:positionH>
                <wp:positionV relativeFrom="paragraph">
                  <wp:posOffset>1070915</wp:posOffset>
                </wp:positionV>
                <wp:extent cx="1280160" cy="270345"/>
                <wp:effectExtent l="0" t="0" r="1524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4C77C" w14:textId="0579A50A" w:rsidR="00F20963" w:rsidRPr="00F20963" w:rsidRDefault="00F20963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Escola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Montseny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05730" id="Text Box 8" o:spid="_x0000_s1027" type="#_x0000_t202" style="position:absolute;left:0;text-align:left;margin-left:-42.05pt;margin-top:84.3pt;width:100.8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" fillcolor="white [3201]" strokeweight=".5pt">
                <v:textbox>
                  <w:txbxContent>
                    <w:p w14:paraId="4AB4C77C" w14:textId="0579A50A" w:rsidR="00F20963" w:rsidRPr="00F20963" w:rsidRDefault="00F20963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Escola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Montseny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val="es-ES"/>
        </w:rPr>
        <w:drawing>
          <wp:inline distT="0" distB="0" distL="0" distR="0" wp14:anchorId="5A25FF9A" wp14:editId="71E9A95C">
            <wp:extent cx="4162349" cy="2109305"/>
            <wp:effectExtent l="25400" t="25400" r="2921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361" cy="2112352"/>
                    </a:xfrm>
                    <a:prstGeom prst="rect">
                      <a:avLst/>
                    </a:prstGeom>
                    <a:ln w="28575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267E4C" w14:textId="77777777" w:rsidR="00FA22CD" w:rsidRDefault="00FA22CD" w:rsidP="00FA22CD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3F2934F5" w14:textId="7008F0E2" w:rsidR="00FA22CD" w:rsidRPr="00FA22CD" w:rsidRDefault="00FA22CD" w:rsidP="00FA22CD">
      <w:r>
        <w:rPr>
          <w:b/>
          <w:bCs/>
          <w:lang w:val="en-US"/>
        </w:rPr>
        <w:t xml:space="preserve">1. </w:t>
      </w:r>
      <w:r w:rsidRPr="00FA22CD">
        <w:t xml:space="preserve">Adjust your compass to </w:t>
      </w:r>
      <w:r w:rsidRPr="00FA22CD">
        <w:rPr>
          <w:highlight w:val="yellow"/>
        </w:rPr>
        <w:t>80 degrees NE</w:t>
      </w:r>
      <w:r w:rsidRPr="00FA22CD">
        <w:t xml:space="preserve"> at the starting point and take </w:t>
      </w:r>
      <w:r w:rsidRPr="00FA22CD">
        <w:rPr>
          <w:highlight w:val="yellow"/>
        </w:rPr>
        <w:t>100 steps</w:t>
      </w:r>
      <w:r w:rsidRPr="00FA22CD">
        <w:t xml:space="preserve"> approximately until you reach the green post. </w:t>
      </w:r>
    </w:p>
    <w:p w14:paraId="2AE17BBD" w14:textId="7ED1D917" w:rsidR="00FA22CD" w:rsidRPr="00FA22CD" w:rsidRDefault="00FA22CD" w:rsidP="00FA22CD">
      <w:r>
        <w:rPr>
          <w:lang w:val="en-US"/>
        </w:rPr>
        <w:t xml:space="preserve">2. </w:t>
      </w:r>
      <w:r w:rsidRPr="00FA22CD">
        <w:t xml:space="preserve">At the green post adjust your compass to </w:t>
      </w:r>
      <w:r w:rsidRPr="00FA22CD">
        <w:rPr>
          <w:highlight w:val="yellow"/>
        </w:rPr>
        <w:t>10 degrees NE</w:t>
      </w:r>
      <w:r w:rsidRPr="00FA22CD">
        <w:t xml:space="preserve"> and follow through the forest until you emerge to a dirt road (about 30 steps).</w:t>
      </w:r>
    </w:p>
    <w:p w14:paraId="2754C83F" w14:textId="35159710" w:rsidR="00FA22CD" w:rsidRPr="00FA22CD" w:rsidRDefault="00FA22CD" w:rsidP="00FA22CD">
      <w:r>
        <w:rPr>
          <w:lang w:val="en-US"/>
        </w:rPr>
        <w:t xml:space="preserve">3. </w:t>
      </w:r>
      <w:r w:rsidRPr="00FA22CD">
        <w:t xml:space="preserve">Adjust your compass to </w:t>
      </w:r>
      <w:r w:rsidRPr="00FA22CD">
        <w:rPr>
          <w:highlight w:val="yellow"/>
        </w:rPr>
        <w:t>295 degrees NW</w:t>
      </w:r>
      <w:r w:rsidRPr="00FA22CD">
        <w:t xml:space="preserve"> and take about </w:t>
      </w:r>
      <w:r w:rsidRPr="00FA22CD">
        <w:rPr>
          <w:highlight w:val="yellow"/>
        </w:rPr>
        <w:t>57 steps</w:t>
      </w:r>
      <w:r w:rsidRPr="00FA22CD">
        <w:t xml:space="preserve"> until you reach a </w:t>
      </w:r>
      <w:r w:rsidRPr="00FA22CD">
        <w:rPr>
          <w:highlight w:val="yellow"/>
        </w:rPr>
        <w:t>palm tree stump</w:t>
      </w:r>
      <w:r w:rsidRPr="00FA22CD">
        <w:t>. You will be at the beginning of a trail.</w:t>
      </w:r>
    </w:p>
    <w:p w14:paraId="7A92D068" w14:textId="0BD298D5" w:rsidR="00FA22CD" w:rsidRPr="00FA22CD" w:rsidRDefault="00FA22CD" w:rsidP="00FA22CD">
      <w:r>
        <w:rPr>
          <w:lang w:val="en-US"/>
        </w:rPr>
        <w:t xml:space="preserve">4. </w:t>
      </w:r>
      <w:r w:rsidRPr="00FA22CD">
        <w:t xml:space="preserve">Adjust compass at </w:t>
      </w:r>
      <w:r w:rsidRPr="00FA22CD">
        <w:rPr>
          <w:highlight w:val="yellow"/>
        </w:rPr>
        <w:t>40 degrees NE</w:t>
      </w:r>
      <w:r w:rsidRPr="00FA22CD">
        <w:t xml:space="preserve"> and take </w:t>
      </w:r>
      <w:r w:rsidRPr="00FA22CD">
        <w:rPr>
          <w:highlight w:val="yellow"/>
        </w:rPr>
        <w:t>30 steps.</w:t>
      </w:r>
      <w:r w:rsidRPr="00FA22CD">
        <w:t xml:space="preserve"> To your right you will see a trail that goes uphill through some cypress trees.</w:t>
      </w:r>
    </w:p>
    <w:p w14:paraId="6D521679" w14:textId="3BB7B5E6" w:rsidR="00FA22CD" w:rsidRPr="00FA22CD" w:rsidRDefault="00FA22CD" w:rsidP="00FA22CD">
      <w:r>
        <w:rPr>
          <w:lang w:val="en-US"/>
        </w:rPr>
        <w:t xml:space="preserve">5. </w:t>
      </w:r>
      <w:r w:rsidRPr="00FA22CD">
        <w:t xml:space="preserve">Adjust your compass to </w:t>
      </w:r>
      <w:r w:rsidRPr="00FA22CD">
        <w:rPr>
          <w:highlight w:val="yellow"/>
        </w:rPr>
        <w:t>90 degrees NE</w:t>
      </w:r>
      <w:r w:rsidRPr="00FA22CD">
        <w:t xml:space="preserve"> and follow the trail until you reach a dirt road.</w:t>
      </w:r>
    </w:p>
    <w:p w14:paraId="013500FE" w14:textId="2DE3026F" w:rsidR="00FA22CD" w:rsidRPr="00FA22CD" w:rsidRDefault="00FA22CD" w:rsidP="00FA22CD">
      <w:r>
        <w:rPr>
          <w:lang w:val="en-US"/>
        </w:rPr>
        <w:t xml:space="preserve">6. </w:t>
      </w:r>
      <w:r w:rsidRPr="00FA22CD">
        <w:t>Once you reach the dirt road, look to your right for a metal post painted red and white. Go to it.</w:t>
      </w:r>
    </w:p>
    <w:p w14:paraId="6973CC70" w14:textId="4F8EB153" w:rsidR="00FA22CD" w:rsidRPr="00FA22CD" w:rsidRDefault="00FA22CD" w:rsidP="00FA22CD">
      <w:r>
        <w:rPr>
          <w:lang w:val="en-US"/>
        </w:rPr>
        <w:t xml:space="preserve">7. </w:t>
      </w:r>
      <w:r w:rsidRPr="00FA22CD">
        <w:t xml:space="preserve">Once at the post, adjust your compass to </w:t>
      </w:r>
      <w:r w:rsidRPr="00FA22CD">
        <w:rPr>
          <w:highlight w:val="yellow"/>
        </w:rPr>
        <w:t>330 degrees NW</w:t>
      </w:r>
      <w:r w:rsidRPr="00FA22CD">
        <w:t xml:space="preserve"> and take </w:t>
      </w:r>
      <w:r w:rsidRPr="00FA22CD">
        <w:rPr>
          <w:highlight w:val="yellow"/>
        </w:rPr>
        <w:t>about 22 steps</w:t>
      </w:r>
      <w:r w:rsidRPr="00FA22CD">
        <w:t xml:space="preserve">. </w:t>
      </w:r>
      <w:r w:rsidRPr="00FA22CD">
        <w:rPr>
          <w:highlight w:val="green"/>
        </w:rPr>
        <w:t>Your treasure will be there</w:t>
      </w:r>
      <w:r w:rsidRPr="00FA22CD">
        <w:t xml:space="preserve"> !!!!</w:t>
      </w:r>
    </w:p>
    <w:p w14:paraId="1A76DF6C" w14:textId="5DEA81F2" w:rsidR="00FA22CD" w:rsidRPr="00FA22CD" w:rsidRDefault="00FA22CD" w:rsidP="00FA22CD"/>
    <w:p w14:paraId="0C246796" w14:textId="5B6F1566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1</w:t>
      </w:r>
      <w:r w:rsidRPr="00FA22CD">
        <w:rPr>
          <w:b/>
          <w:bCs/>
          <w:lang w:val="es-ES"/>
        </w:rPr>
        <w:t xml:space="preserve">. Ajuste su brújula a 80 grados NE </w:t>
      </w:r>
      <w:r>
        <w:rPr>
          <w:b/>
          <w:bCs/>
          <w:lang w:val="es-ES"/>
        </w:rPr>
        <w:t xml:space="preserve">en el punto de partida </w:t>
      </w:r>
      <w:r w:rsidRPr="00FA22CD">
        <w:rPr>
          <w:b/>
          <w:bCs/>
          <w:lang w:val="es-ES"/>
        </w:rPr>
        <w:t>y dé 100 pasos aproximadamente hasta llegar al poste verde.</w:t>
      </w:r>
    </w:p>
    <w:p w14:paraId="6BA6A481" w14:textId="1C81B375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2</w:t>
      </w:r>
      <w:r w:rsidRPr="00FA22CD">
        <w:rPr>
          <w:b/>
          <w:bCs/>
          <w:lang w:val="es-ES"/>
        </w:rPr>
        <w:t>. En el poste verde, ajuste la brújula a 10 grados NE y siga a través del bosque hasta llegar a un camino de tierra (unos 30 escalones).</w:t>
      </w:r>
    </w:p>
    <w:p w14:paraId="7301DFD9" w14:textId="2268034C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3</w:t>
      </w:r>
      <w:r w:rsidRPr="00FA22CD">
        <w:rPr>
          <w:b/>
          <w:bCs/>
          <w:lang w:val="es-ES"/>
        </w:rPr>
        <w:t>. Ajuste su brújula a 295 grados NW y dé unos 57 pasos hasta llegar a un tocón de palmera. Estarás al comienzo de un sendero.</w:t>
      </w:r>
    </w:p>
    <w:p w14:paraId="29F572C2" w14:textId="133B1B39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4</w:t>
      </w:r>
      <w:r w:rsidRPr="00FA22CD">
        <w:rPr>
          <w:b/>
          <w:bCs/>
          <w:lang w:val="es-ES"/>
        </w:rPr>
        <w:t>. Ajuste la brújula a 40 grados NE y dé 30 pasos. A su derecha verá un sendero que va cuesta arriba entre unos cipreses.</w:t>
      </w:r>
    </w:p>
    <w:p w14:paraId="484037BF" w14:textId="7E478859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5</w:t>
      </w:r>
      <w:r w:rsidRPr="00FA22CD">
        <w:rPr>
          <w:b/>
          <w:bCs/>
          <w:lang w:val="es-ES"/>
        </w:rPr>
        <w:t>. Ajuste su brújula a 90 grados NE y siga el rastro hasta llegar a un camino de tierra.</w:t>
      </w:r>
    </w:p>
    <w:p w14:paraId="62A767DC" w14:textId="77777777" w:rsidR="00FA22CD" w:rsidRPr="00FA22CD" w:rsidRDefault="00FA22CD" w:rsidP="00FA22CD">
      <w:pPr>
        <w:rPr>
          <w:b/>
          <w:bCs/>
          <w:lang w:val="es-ES"/>
        </w:rPr>
      </w:pPr>
      <w:r w:rsidRPr="00FA22CD">
        <w:rPr>
          <w:b/>
          <w:bCs/>
          <w:lang w:val="es-ES"/>
        </w:rPr>
        <w:t>7. Una vez que llegue al camino de tierra, busque a su derecha un poste de metal pintado de rojo y blanco. Ve hacia eso.</w:t>
      </w:r>
    </w:p>
    <w:p w14:paraId="15313EC7" w14:textId="30359C8A" w:rsidR="00FA22CD" w:rsidRPr="00FA22CD" w:rsidRDefault="00FA22CD" w:rsidP="00FA22CD">
      <w:pPr>
        <w:rPr>
          <w:b/>
          <w:bCs/>
          <w:lang w:val="es-ES"/>
        </w:rPr>
      </w:pPr>
      <w:r w:rsidRPr="00FA22CD">
        <w:rPr>
          <w:b/>
          <w:bCs/>
          <w:lang w:val="es-ES"/>
        </w:rPr>
        <w:t xml:space="preserve">8. Una vez en el poste, ajuste su brújula a 330 grados NW y dé unos 22 pasos. Tu tesoro estará </w:t>
      </w:r>
      <w:proofErr w:type="gramStart"/>
      <w:r w:rsidRPr="00FA22CD">
        <w:rPr>
          <w:b/>
          <w:bCs/>
          <w:lang w:val="es-ES"/>
        </w:rPr>
        <w:t>ahí !!!!</w:t>
      </w:r>
      <w:bookmarkStart w:id="0" w:name="_GoBack"/>
      <w:bookmarkEnd w:id="0"/>
      <w:proofErr w:type="gramEnd"/>
    </w:p>
    <w:sectPr w:rsidR="00FA22CD" w:rsidRPr="00FA22CD" w:rsidSect="00FA22CD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E0F4D"/>
    <w:multiLevelType w:val="hybridMultilevel"/>
    <w:tmpl w:val="4BF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16266"/>
    <w:multiLevelType w:val="hybridMultilevel"/>
    <w:tmpl w:val="A7501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6"/>
    <w:rsid w:val="0012660D"/>
    <w:rsid w:val="005F6646"/>
    <w:rsid w:val="007D4C10"/>
    <w:rsid w:val="00F20963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0959"/>
  <w15:chartTrackingRefBased/>
  <w15:docId w15:val="{FADD318B-4084-0D4A-A249-626AC4D7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Torralba</dc:creator>
  <cp:keywords/>
  <dc:description/>
  <cp:lastModifiedBy>Jose Antonio Torralba</cp:lastModifiedBy>
  <cp:revision>2</cp:revision>
  <cp:lastPrinted>2021-01-24T16:12:00Z</cp:lastPrinted>
  <dcterms:created xsi:type="dcterms:W3CDTF">2021-01-26T08:59:00Z</dcterms:created>
  <dcterms:modified xsi:type="dcterms:W3CDTF">2021-01-26T08:59:00Z</dcterms:modified>
</cp:coreProperties>
</file>