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2E7" w:rsidRPr="003E32E7" w:rsidRDefault="00735B9E" w:rsidP="003E32E7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2200890</wp:posOffset>
                </wp:positionH>
                <wp:positionV relativeFrom="paragraph">
                  <wp:posOffset>21692</wp:posOffset>
                </wp:positionV>
                <wp:extent cx="3923071" cy="975946"/>
                <wp:effectExtent l="0" t="0" r="1397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3071" cy="975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5B9E" w:rsidRDefault="007F71F3">
                            <w:r>
                              <w:t xml:space="preserve">1. </w:t>
                            </w:r>
                            <w:r w:rsidR="00735B9E">
                              <w:t xml:space="preserve">La idea es que los estudiantes </w:t>
                            </w:r>
                            <w:r w:rsidR="00735B9E" w:rsidRPr="00735B9E">
                              <w:rPr>
                                <w:b/>
                              </w:rPr>
                              <w:t>monten y pinten</w:t>
                            </w:r>
                            <w:r w:rsidR="00735B9E">
                              <w:t xml:space="preserve"> el </w:t>
                            </w:r>
                            <w:proofErr w:type="spellStart"/>
                            <w:r w:rsidR="00735B9E">
                              <w:t>cagatio</w:t>
                            </w:r>
                            <w:proofErr w:type="spellEnd"/>
                            <w:r w:rsidR="00735B9E">
                              <w:t xml:space="preserve"> para cada curso. obtendríamos el tronco y las patas con material del bosque. El tronco tendrá que ser no mas de 5-7 cm de diámetro.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3.3pt;margin-top:1.7pt;width:308.9pt;height:76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CZkuTAIAAKEEAAAOAAAAZHJzL2Uyb0RvYy54bWysVMlu2zAQvRfoPxC815Idx66NyIGbwEUB&#13;&#10;IwngFDnTFBULpTgsSVtyv76P9JKlPRW9ULPxcebNjK6uu0aznXK+JlPwfi/nTBlJZW2eC/79cfHp&#13;&#10;M2c+CFMKTUYVfK88v559/HDV2qka0IZ0qRwDiPHT1hZ8E4KdZpmXG9UI3yOrDJwVuUYEqO45K51o&#13;&#10;gd7obJDno6wlV1pHUnkP6+3ByWcJv6qUDPdV5VVguuDILaTTpXMdz2x2JabPTthNLY9piH/IohG1&#13;&#10;waNnqFsRBNu6+g+oppaOPFWhJ6nJqKpqqVINqKafv6tmtRFWpVpAjrdnmvz/g5V3uwfH6rLgI86M&#13;&#10;aNCiR9UF9oU6NorstNZPEbSyCAsdzOjyye5hjEV3lWviF+Uw+MHz/sxtBJMwXkwGF/m4z5mEbzK+&#13;&#10;nAwTfPZy2zofvipqWBQK7tC7RKnYLX1AJgg9hcTHPOm6XNRaJyXOi7rRju0EOq1DyhE33kRpw1oU&#13;&#10;enGZJ+A3vgh9vr/WQv6IVb5FgKYNjJGTQ+1RCt26OxK1pnIPnhwd5sxbuaiBuxQ+PAiHwQI1WJZw&#13;&#10;j6PShGToKHG2Iffrb/YYj37Dy1mLQS24/7kVTnGmvxlMwqQ/HMbJTsrwcjyA4l571q89ZtvcEBhC&#13;&#10;I5BdEmN80CexctQ8Yafm8VW4hJF4u+DhJN6Ew/pgJ6Waz1MQZtmKsDQrKyN07Ejk87F7Es4e+xkw&#13;&#10;CXd0GmkxfdfWQ2y8aWi+DVTVqeeR4AOrR96xB6ktx52Ni/ZaT1Evf5bZbwAAAP//AwBQSwMEFAAG&#13;&#10;AAgAAAAhAKtj/FbfAAAADgEAAA8AAABkcnMvZG93bnJldi54bWxMT8tOwzAQvCPxD9YicaNOoYQ0&#13;&#10;jVPxKL1woiDObry1LWI7st00/D3bE1xWs5rZ2ZlmPbmejRiTDV7AfFYAQ98FZb0W8PnxelMBS1l6&#13;&#10;JfvgUcAPJli3lxeNrFU4+Xccd1kzMvGplgJMzkPNeeoMOplmYUBP3CFEJzOtUXMV5YnMXc9vi6Lk&#13;&#10;TlpPH4wc8Nlg9707OgGbJ73UXSWj2VTK2nH6OrzprRDXV9PLisbjCljGKf9dwLkD5YeWgu3D0avE&#13;&#10;egF3i7Ik6RkAI35ZLgjsSXj/MAfeNvx/jfYXAAD//wMAUEsBAi0AFAAGAAgAAAAhALaDOJL+AAAA&#13;&#10;4QEAABMAAAAAAAAAAAAAAAAAAAAAAFtDb250ZW50X1R5cGVzXS54bWxQSwECLQAUAAYACAAAACEA&#13;&#10;OP0h/9YAAACUAQAACwAAAAAAAAAAAAAAAAAvAQAAX3JlbHMvLnJlbHNQSwECLQAUAAYACAAAACEA&#13;&#10;4QmZLkwCAAChBAAADgAAAAAAAAAAAAAAAAAuAgAAZHJzL2Uyb0RvYy54bWxQSwECLQAUAAYACAAA&#13;&#10;ACEAq2P8Vt8AAAAOAQAADwAAAAAAAAAAAAAAAACmBAAAZHJzL2Rvd25yZXYueG1sUEsFBgAAAAAE&#13;&#10;AAQA8wAAALIFAAAAAA==&#13;&#10;" fillcolor="white [3201]" strokeweight=".5pt">
                <v:textbox>
                  <w:txbxContent>
                    <w:p w:rsidR="00735B9E" w:rsidRDefault="007F71F3">
                      <w:r>
                        <w:t xml:space="preserve">1. </w:t>
                      </w:r>
                      <w:r w:rsidR="00735B9E">
                        <w:t xml:space="preserve">La idea es que los estudiantes </w:t>
                      </w:r>
                      <w:r w:rsidR="00735B9E" w:rsidRPr="00735B9E">
                        <w:rPr>
                          <w:b/>
                        </w:rPr>
                        <w:t>monten y pinten</w:t>
                      </w:r>
                      <w:r w:rsidR="00735B9E">
                        <w:t xml:space="preserve"> el </w:t>
                      </w:r>
                      <w:proofErr w:type="spellStart"/>
                      <w:r w:rsidR="00735B9E">
                        <w:t>cagatio</w:t>
                      </w:r>
                      <w:proofErr w:type="spellEnd"/>
                      <w:r w:rsidR="00735B9E">
                        <w:t xml:space="preserve"> para cada curso. obtendríamos el tronco y las patas con material del bosque. El tronco tendrá que ser no mas de 5-7 cm de diámetro.</w:t>
                      </w:r>
                    </w:p>
                  </w:txbxContent>
                </v:textbox>
              </v:shape>
            </w:pict>
          </mc:Fallback>
        </mc:AlternateContent>
      </w:r>
      <w:r w:rsidR="003E32E7">
        <w:rPr>
          <w:noProof/>
        </w:rPr>
        <w:drawing>
          <wp:inline distT="0" distB="0" distL="0" distR="0">
            <wp:extent cx="2132050" cy="1943100"/>
            <wp:effectExtent l="0" t="0" r="1905" b="0"/>
            <wp:docPr id="1" name="Picture 1" descr="/var/folders/tp/yd2b3bdn6l345np2vx0gzrv80000gn/T/com.microsoft.Word/Content.MSO/9FE1B98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tp/yd2b3bdn6l345np2vx0gzrv80000gn/T/com.microsoft.Word/Content.MSO/9FE1B986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0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2E7" w:rsidRPr="003E32E7">
        <w:t xml:space="preserve"> </w:t>
      </w:r>
    </w:p>
    <w:p w:rsidR="003E32E7" w:rsidRPr="003E32E7" w:rsidRDefault="00735B9E" w:rsidP="003E32E7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E1429C" wp14:editId="2CC52560">
                <wp:simplePos x="0" y="0"/>
                <wp:positionH relativeFrom="column">
                  <wp:posOffset>3108408</wp:posOffset>
                </wp:positionH>
                <wp:positionV relativeFrom="paragraph">
                  <wp:posOffset>2673002</wp:posOffset>
                </wp:positionV>
                <wp:extent cx="1592826" cy="1562735"/>
                <wp:effectExtent l="0" t="0" r="7620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826" cy="156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5B9E" w:rsidRDefault="007F71F3" w:rsidP="00735B9E">
                            <w:r>
                              <w:t xml:space="preserve">3. </w:t>
                            </w:r>
                            <w:r w:rsidR="00735B9E">
                              <w:t xml:space="preserve">La idea es que los estudiantes </w:t>
                            </w:r>
                            <w:r w:rsidR="00735B9E">
                              <w:rPr>
                                <w:b/>
                              </w:rPr>
                              <w:t xml:space="preserve">recojan hojas del bosque para pintarlas y escribir los deseos y para formar un árbol de navidad.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1429C" id="Text Box 8" o:spid="_x0000_s1027" type="#_x0000_t202" style="position:absolute;margin-left:244.75pt;margin-top:210.45pt;width:125.4pt;height:12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70uvTwIAAKkEAAAOAAAAZHJzL2Uyb0RvYy54bWysVFFv2jAQfp+0/2D5fQRSoBQRKkbFNAm1&#13;&#10;laDqs3EcYs3xebYhYb9+ZydQ2u1p2otz9n3+fPfdXWb3TaXIUVgnQWd00OtTIjSHXOp9Rl+2qy8T&#13;&#10;SpxnOmcKtMjoSTh6P//8aVabqUihBJULS5BEu2ltMlp6b6ZJ4ngpKuZ6YIRGZwG2Yh63dp/kltXI&#13;&#10;Xqkk7ffHSQ02Nxa4cA5PH1onnUf+ohDcPxWFE56ojGJsPq42rruwJvMZm+4tM6XkXRjsH6KomNT4&#13;&#10;6IXqgXlGDlb+QVVJbsFB4XscqgSKQnIRc8BsBv0P2WxKZkTMBcVx5iKT+3+0/PH4bInMM4qF0qzC&#13;&#10;Em1F48lXaMgkqFMbN0XQxiDMN3iMVT6fOzwMSTeFrcIX0yHoR51PF20DGQ+XRnfpJB1TwtE3GI3T&#13;&#10;25tR4Enerhvr/DcBFQlGRi0WL2rKjmvnW+gZEl5zoGS+kkrFTWgYsVSWHBmWWvkYJJK/QylN6oyO&#13;&#10;b0b9SPzOF6gv93eK8R9deFco5FMaYw6itMkHyze7Jkp4EWYH+Qn1stD2mzN8JZF+zZx/ZhYbDCXC&#13;&#10;ofFPuBQKMCboLEpKsL/+dh7wWHf0UlJjw2bU/TwwKyhR3zV2xN1gOAwdHjfD0W2KG3vt2V179KFa&#13;&#10;Ago1wPE0PJoB79XZLCxUrzhbi/Aqupjm+HZG/dlc+naMcDa5WCwiCHvaML/WG8MDdShMkHXbvDJr&#13;&#10;urJ67IhHOLc2m36obosNNzUsDh4KGUsfdG5V7eTHeYjN081uGLjrfUS9/WHmvwEAAP//AwBQSwME&#13;&#10;FAAGAAgAAAAhANHndQviAAAAEAEAAA8AAABkcnMvZG93bnJldi54bWxMT8tOwzAQvCPxD9YicaM2&#13;&#10;paRJGqfiUXrhRKl6dmPXtojtyHbT8PcsJ7isdjWz82jWk+vJqGKywXO4nzEgyndBWq857D/f7kog&#13;&#10;KQsvRR+84vCtEqzb66tG1DJc/Icad1kTFPGpFhxMzkNNaeqMciLNwqA8YqcQnch4Rk1lFBcUdz2d&#13;&#10;M1ZQJ6xHByMG9WJU97U7Ow6bZ13prhTRbEpp7TgdTu96y/ntzfS6wvG0ApLVlP8+4LcD5ocWgx3D&#13;&#10;2ctEeg6LsnpEKi5zVgFBxnLBHoAcORTFkgFtG/q/SPsDAAD//wMAUEsBAi0AFAAGAAgAAAAhALaD&#13;&#10;OJL+AAAA4QEAABMAAAAAAAAAAAAAAAAAAAAAAFtDb250ZW50X1R5cGVzXS54bWxQSwECLQAUAAYA&#13;&#10;CAAAACEAOP0h/9YAAACUAQAACwAAAAAAAAAAAAAAAAAvAQAAX3JlbHMvLnJlbHNQSwECLQAUAAYA&#13;&#10;CAAAACEAL+9Lr08CAACpBAAADgAAAAAAAAAAAAAAAAAuAgAAZHJzL2Uyb0RvYy54bWxQSwECLQAU&#13;&#10;AAYACAAAACEA0ed1C+IAAAAQAQAADwAAAAAAAAAAAAAAAACpBAAAZHJzL2Rvd25yZXYueG1sUEsF&#13;&#10;BgAAAAAEAAQA8wAAALgFAAAAAA==&#13;&#10;" fillcolor="white [3201]" strokeweight=".5pt">
                <v:textbox>
                  <w:txbxContent>
                    <w:p w:rsidR="00735B9E" w:rsidRDefault="007F71F3" w:rsidP="00735B9E">
                      <w:r>
                        <w:t xml:space="preserve">3. </w:t>
                      </w:r>
                      <w:r w:rsidR="00735B9E">
                        <w:t xml:space="preserve">La idea es que los estudiantes </w:t>
                      </w:r>
                      <w:r w:rsidR="00735B9E">
                        <w:rPr>
                          <w:b/>
                        </w:rPr>
                        <w:t xml:space="preserve">recojan hojas del bosque para pintarlas y escribir los deseos y para formar un árbol de navidad.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1429C" wp14:editId="2CC52560">
                <wp:simplePos x="0" y="0"/>
                <wp:positionH relativeFrom="column">
                  <wp:posOffset>4464869</wp:posOffset>
                </wp:positionH>
                <wp:positionV relativeFrom="paragraph">
                  <wp:posOffset>77225</wp:posOffset>
                </wp:positionV>
                <wp:extent cx="1688465" cy="1496962"/>
                <wp:effectExtent l="0" t="0" r="13335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496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5B9E" w:rsidRPr="00735B9E" w:rsidRDefault="007F71F3" w:rsidP="00735B9E">
                            <w:r>
                              <w:t xml:space="preserve">2. </w:t>
                            </w:r>
                            <w:r w:rsidR="00735B9E">
                              <w:t xml:space="preserve">La idea es que los estudiantes </w:t>
                            </w:r>
                            <w:r w:rsidR="00735B9E">
                              <w:rPr>
                                <w:b/>
                              </w:rPr>
                              <w:t xml:space="preserve">recojan y monten </w:t>
                            </w:r>
                            <w:r w:rsidR="00735B9E">
                              <w:t>estas formas navideñas con palos y cuerdas. Los deseos se pueden colgar del árbol.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1429C" id="Text Box 7" o:spid="_x0000_s1028" type="#_x0000_t202" style="position:absolute;margin-left:351.55pt;margin-top:6.1pt;width:132.95pt;height:1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3qYTgIAAKkEAAAOAAAAZHJzL2Uyb0RvYy54bWysVEuP2jAQvlfqf7B8LwEKASLCirKiqoR2&#13;&#10;V4Jqz8ZxSFTH49qGhP76jp3w2G1PVS/OvPx55puZzB+aSpKTMLYEldJBr0+JUByyUh1S+n23/jSl&#13;&#10;xDqmMiZBiZSehaUPi48f5rVOxBAKkJkwBEGUTWqd0sI5nUSR5YWomO2BFgqdOZiKOVTNIcoMqxG9&#13;&#10;ktGw34+jGkymDXBhLVofWyddBPw8F9w957kVjsiUYm4unCace39GizlLDobpouRdGuwfsqhYqfDR&#13;&#10;K9Qjc4wcTfkHVFVyAxZy1+NQRZDnJRehBqxm0H9XzbZgWoRakByrrzTZ/wfLn04vhpRZSieUKFZh&#13;&#10;i3aiceQLNGTi2am1TTBoqzHMNWjGLl/sFo2+6CY3lf9iOQT9yPP5yq0H4/5SPJ2O4jElHH2D0Sye&#13;&#10;xUOPE92ua2PdVwEV8UJKDTYvcMpOG+va0EuIf82CLLN1KWVQ/MCIlTTkxLDV0oUkEfxNlFSkTmn8&#13;&#10;edwPwG98Hvp6fy8Z/9GldxeFeFJhzp6UtngvuWbfBApDQd6yh+yMfBlo581qvi4RfsOse2EGBwwp&#13;&#10;wqVxz3jkEjAn6CRKCjC//mb38dh39FJS48Cm1P48MiMokd8UTsRsMBr5CQ/KaDwZomLuPft7jzpW&#13;&#10;K0CiBriemgfRxzt5EXMD1Svu1tK/ii6mOL6dUncRV65dI9xNLpbLEIQzrZnbqK3mHto3xtO6a16Z&#13;&#10;0V1bHU7EE1xGmyXvutvG+psKlkcHeRlaf2O1ox/3IQxPt7t+4e71EHX7wyx+AwAA//8DAFBLAwQU&#13;&#10;AAYACAAAACEAVNl6v+IAAAAPAQAADwAAAGRycy9kb3ducmV2LnhtbEyPzU7DMBCE70i8g7VI3KjT&#13;&#10;gNokjVPxU7hwoiDObuzaFvE6st00vD3LCS4rrWZ2dr52O/uBTTomF1DAclEA09gH5dAI+Hh/vqmA&#13;&#10;pSxRySGgFvCtE2y7y4tWNiqc8U1P+2wYhWBqpACb89hwnnqrvUyLMGok7Riil5nWaLiK8kzhfuBl&#13;&#10;Uay4lw7pg5WjfrS6/9qfvIDdg6lNX8lod5Vybpo/j6/mRYjrq/lpQ+N+AyzrOf9dwC8D9YeOih3C&#13;&#10;CVVig4B1cbskKwllCYwM9aomwoOA8m5dA+9a/p+j+wEAAP//AwBQSwECLQAUAAYACAAAACEAtoM4&#13;&#10;kv4AAADhAQAAEwAAAAAAAAAAAAAAAAAAAAAAW0NvbnRlbnRfVHlwZXNdLnhtbFBLAQItABQABgAI&#13;&#10;AAAAIQA4/SH/1gAAAJQBAAALAAAAAAAAAAAAAAAAAC8BAABfcmVscy8ucmVsc1BLAQItABQABgAI&#13;&#10;AAAAIQCfC3qYTgIAAKkEAAAOAAAAAAAAAAAAAAAAAC4CAABkcnMvZTJvRG9jLnhtbFBLAQItABQA&#13;&#10;BgAIAAAAIQBU2Xq/4gAAAA8BAAAPAAAAAAAAAAAAAAAAAKgEAABkcnMvZG93bnJldi54bWxQSwUG&#13;&#10;AAAAAAQABADzAAAAtwUAAAAA&#13;&#10;" fillcolor="white [3201]" strokeweight=".5pt">
                <v:textbox>
                  <w:txbxContent>
                    <w:p w:rsidR="00735B9E" w:rsidRPr="00735B9E" w:rsidRDefault="007F71F3" w:rsidP="00735B9E">
                      <w:r>
                        <w:t xml:space="preserve">2. </w:t>
                      </w:r>
                      <w:r w:rsidR="00735B9E">
                        <w:t xml:space="preserve">La idea es que los estudiantes </w:t>
                      </w:r>
                      <w:r w:rsidR="00735B9E">
                        <w:rPr>
                          <w:b/>
                        </w:rPr>
                        <w:t xml:space="preserve">recojan y monten </w:t>
                      </w:r>
                      <w:r w:rsidR="00735B9E">
                        <w:t>estas formas navideñas con palos y cuerdas. Los deseos se pueden colgar del árbol.</w:t>
                      </w:r>
                    </w:p>
                  </w:txbxContent>
                </v:textbox>
              </v:shape>
            </w:pict>
          </mc:Fallback>
        </mc:AlternateContent>
      </w:r>
      <w:r w:rsidR="003E32E7" w:rsidRPr="003E32E7">
        <w:rPr>
          <w:rFonts w:ascii="Times New Roman" w:eastAsia="Times New Roman" w:hAnsi="Times New Roman" w:cs="Times New Roman"/>
        </w:rPr>
        <w:fldChar w:fldCharType="begin"/>
      </w:r>
      <w:r w:rsidR="003E32E7" w:rsidRPr="003E32E7">
        <w:rPr>
          <w:rFonts w:ascii="Times New Roman" w:eastAsia="Times New Roman" w:hAnsi="Times New Roman" w:cs="Times New Roman"/>
        </w:rPr>
        <w:instrText xml:space="preserve"> INCLUDEPICTURE "https://i.pinimg.com/236x/49/0a/4f/490a4f7374c0901fd02e63b5e7d7431f.jpg" \* MERGEFORMATINET </w:instrText>
      </w:r>
      <w:r w:rsidR="003E32E7" w:rsidRPr="003E32E7">
        <w:rPr>
          <w:rFonts w:ascii="Times New Roman" w:eastAsia="Times New Roman" w:hAnsi="Times New Roman" w:cs="Times New Roman"/>
        </w:rPr>
        <w:fldChar w:fldCharType="separate"/>
      </w:r>
      <w:r w:rsidR="003E32E7" w:rsidRPr="003E32E7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647526" cy="2507226"/>
            <wp:effectExtent l="0" t="0" r="3810" b="0"/>
            <wp:docPr id="3" name="Picture 3" descr="Ster van sprokkelhout ster maken tijdens de &quot;WALK IN THE PARK&quot;. - Ilsewitje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er van sprokkelhout ster maken tijdens de &quot;WALK IN THE PARK&quot;. - Ilsewitjes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110" cy="252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2E7" w:rsidRPr="003E32E7">
        <w:rPr>
          <w:rFonts w:ascii="Times New Roman" w:eastAsia="Times New Roman" w:hAnsi="Times New Roman" w:cs="Times New Roman"/>
        </w:rPr>
        <w:fldChar w:fldCharType="end"/>
      </w:r>
      <w:r w:rsidR="003E32E7" w:rsidRPr="003E32E7">
        <w:t xml:space="preserve"> </w:t>
      </w:r>
      <w:r w:rsidRPr="003E32E7">
        <w:rPr>
          <w:rFonts w:ascii="Times New Roman" w:eastAsia="Times New Roman" w:hAnsi="Times New Roman" w:cs="Times New Roman"/>
        </w:rPr>
        <w:fldChar w:fldCharType="begin"/>
      </w:r>
      <w:r w:rsidRPr="003E32E7">
        <w:rPr>
          <w:rFonts w:ascii="Times New Roman" w:eastAsia="Times New Roman" w:hAnsi="Times New Roman" w:cs="Times New Roman"/>
        </w:rPr>
        <w:instrText xml:space="preserve"> INCLUDEPICTURE "https://www.elmueble.com/medio/2017/11/28/kenay-home-arbol-colgante-madera_a3d5906d.jpg" \* MERGEFORMATINET </w:instrText>
      </w:r>
      <w:r w:rsidRPr="003E32E7">
        <w:rPr>
          <w:rFonts w:ascii="Times New Roman" w:eastAsia="Times New Roman" w:hAnsi="Times New Roman" w:cs="Times New Roman"/>
        </w:rPr>
        <w:fldChar w:fldCharType="separate"/>
      </w:r>
      <w:r w:rsidRPr="003E32E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4035837" wp14:editId="3F5C3D27">
            <wp:extent cx="2477729" cy="2477729"/>
            <wp:effectExtent l="0" t="0" r="0" b="0"/>
            <wp:docPr id="2" name="Picture 2" descr="11 árboles de Navidad originales y muy creativos 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 árboles de Navidad originales y muy creativos 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609" cy="248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2E7">
        <w:rPr>
          <w:rFonts w:ascii="Times New Roman" w:eastAsia="Times New Roman" w:hAnsi="Times New Roman" w:cs="Times New Roman"/>
        </w:rPr>
        <w:fldChar w:fldCharType="end"/>
      </w:r>
      <w:r w:rsidR="003E32E7" w:rsidRPr="003E32E7">
        <w:rPr>
          <w:rFonts w:ascii="Times New Roman" w:eastAsia="Times New Roman" w:hAnsi="Times New Roman" w:cs="Times New Roman"/>
        </w:rPr>
        <w:fldChar w:fldCharType="begin"/>
      </w:r>
      <w:r w:rsidR="003E32E7" w:rsidRPr="003E32E7">
        <w:rPr>
          <w:rFonts w:ascii="Times New Roman" w:eastAsia="Times New Roman" w:hAnsi="Times New Roman" w:cs="Times New Roman"/>
        </w:rPr>
        <w:instrText xml:space="preserve"> INCLUDEPICTURE "https://www.hogarmania.com/archivos/201710/pintar-y-decorar-hojas-secas-xl-320x180x80xX.jpg" \* MERGEFORMATINET </w:instrText>
      </w:r>
      <w:r w:rsidR="003E32E7" w:rsidRPr="003E32E7">
        <w:rPr>
          <w:rFonts w:ascii="Times New Roman" w:eastAsia="Times New Roman" w:hAnsi="Times New Roman" w:cs="Times New Roman"/>
        </w:rPr>
        <w:fldChar w:fldCharType="separate"/>
      </w:r>
      <w:r w:rsidR="003E32E7" w:rsidRPr="003E32E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9D665D5" wp14:editId="010D534E">
            <wp:extent cx="3030948" cy="1705708"/>
            <wp:effectExtent l="0" t="0" r="4445" b="0"/>
            <wp:docPr id="4" name="Picture 4" descr="Pintar y decorar hojas secas - Pas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ntar y decorar hojas secas - Paso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684" cy="171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2E7" w:rsidRPr="003E32E7">
        <w:rPr>
          <w:rFonts w:ascii="Times New Roman" w:eastAsia="Times New Roman" w:hAnsi="Times New Roman" w:cs="Times New Roman"/>
        </w:rPr>
        <w:fldChar w:fldCharType="end"/>
      </w:r>
      <w:bookmarkStart w:id="0" w:name="_GoBack"/>
      <w:bookmarkEnd w:id="0"/>
    </w:p>
    <w:p w:rsidR="003E32E7" w:rsidRPr="003E32E7" w:rsidRDefault="003E32E7" w:rsidP="003E32E7">
      <w:pPr>
        <w:rPr>
          <w:rFonts w:ascii="Times New Roman" w:eastAsia="Times New Roman" w:hAnsi="Times New Roman" w:cs="Times New Roman"/>
        </w:rPr>
      </w:pPr>
    </w:p>
    <w:p w:rsidR="003E32E7" w:rsidRPr="003E32E7" w:rsidRDefault="003E32E7" w:rsidP="003E32E7">
      <w:pPr>
        <w:rPr>
          <w:rFonts w:ascii="Times New Roman" w:eastAsia="Times New Roman" w:hAnsi="Times New Roman" w:cs="Times New Roman"/>
        </w:rPr>
      </w:pPr>
      <w:r w:rsidRPr="003E32E7">
        <w:rPr>
          <w:rFonts w:ascii="Times New Roman" w:eastAsia="Times New Roman" w:hAnsi="Times New Roman" w:cs="Times New Roman"/>
        </w:rPr>
        <w:fldChar w:fldCharType="begin"/>
      </w:r>
      <w:r w:rsidRPr="003E32E7">
        <w:rPr>
          <w:rFonts w:ascii="Times New Roman" w:eastAsia="Times New Roman" w:hAnsi="Times New Roman" w:cs="Times New Roman"/>
        </w:rPr>
        <w:instrText xml:space="preserve"> INCLUDEPICTURE "https://www.hogarmania.com/archivos/202009/pintar-hojas-secas-668x400x80xX-1.jpg" \* MERGEFORMATINET </w:instrText>
      </w:r>
      <w:r w:rsidRPr="003E32E7">
        <w:rPr>
          <w:rFonts w:ascii="Times New Roman" w:eastAsia="Times New Roman" w:hAnsi="Times New Roman" w:cs="Times New Roman"/>
        </w:rPr>
        <w:fldChar w:fldCharType="separate"/>
      </w:r>
      <w:r w:rsidRPr="003E32E7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862440" cy="1714500"/>
            <wp:effectExtent l="0" t="0" r="0" b="0"/>
            <wp:docPr id="5" name="Picture 5" descr="Cómo pintar y decorar hojas secas en otoñ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ómo pintar y decorar hojas secas en otoñ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32" cy="171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32E7">
        <w:rPr>
          <w:rFonts w:ascii="Times New Roman" w:eastAsia="Times New Roman" w:hAnsi="Times New Roman" w:cs="Times New Roman"/>
        </w:rPr>
        <w:fldChar w:fldCharType="end"/>
      </w:r>
      <w:r w:rsidR="00735B9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C46FD19" wp14:editId="5A687FD2">
            <wp:extent cx="2507225" cy="1875551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01203_10205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485" cy="190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00D" w:rsidRDefault="00735B9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-3503</wp:posOffset>
                </wp:positionH>
                <wp:positionV relativeFrom="paragraph">
                  <wp:posOffset>151642</wp:posOffset>
                </wp:positionV>
                <wp:extent cx="5479026" cy="553065"/>
                <wp:effectExtent l="0" t="0" r="762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9026" cy="55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5B9E" w:rsidRDefault="00735B9E">
                            <w:r>
                              <w:t>Yo iré mirando los materiales que necesitamos y los que tenemos y les voy informando.  Tony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9" type="#_x0000_t202" style="position:absolute;margin-left:-.3pt;margin-top:11.95pt;width:431.4pt;height:43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Y2BTwIAAKoEAAAOAAAAZHJzL2Uyb0RvYy54bWysVE1v2zAMvQ/YfxB0X+18dg3qFFmLDgOK&#13;&#10;tkA69KzIcmJMFjVJid39+j3JSZp2Ow27KBT5/EQ+krm86hrNdsr5mkzBB2c5Z8pIKmuzLvj3p9tP&#13;&#10;nznzQZhSaDKq4C/K86v5xw+XrZ2pIW1Il8oxkBg/a23BNyHYWZZ5uVGN8GdklUGwIteIgKtbZ6UT&#13;&#10;LdgbnQ3zfJq15ErrSCrv4b3pg3ye+KtKyfBQVV4FpguO3EI6XTpX8czml2K2dsJuarlPQ/xDFo2o&#13;&#10;DR49Ut2IINjW1X9QNbV05KkKZ5KajKqqlirVgGoG+btqlhthVaoF4nh7lMn/P1p5v3t0rC7RO8hj&#13;&#10;RIMePakusC/UMbigT2v9DLClBTB08AN78Hs4Y9ld5Zr4i4IY4qB6Oaob2SSck/H5RT6cciYRm0xG&#13;&#10;+XQSabLXr63z4auihkWj4A7dS6KK3Z0PPfQAiY950nV5W2udLnFi1LV2bCfQax1SjiB/g9KGtQWf&#13;&#10;jiZ5In4Ti9TH71dayB/79E5Q4NMGOUdN+tqjFbpVlzQcHXRZUfkCuRz1A+etvK1Bfyd8eBQOEwaF&#13;&#10;sDXhAUelCTnR3uJsQ+7X3/wRj8YjylmLiS24/7kVTnGmvxmMxMVgPI4jni7jyfkQF3caWZ1GzLa5&#13;&#10;Jgg1wH5amcyID/pgVo6aZyzXIr6KkDASbxc8HMzr0O8RllOqxSKBMNRWhDuztDJSx8ZEWZ+6Z+Hs&#13;&#10;vq0BA3FPh9kWs3fd7bHxS0OLbaCqTq2POveq7uXHQqTh2S9v3LjTe0K9/sXMfwMAAP//AwBQSwME&#13;&#10;FAAGAAgAAAAhANZx+BbfAAAADQEAAA8AAABkcnMvZG93bnJldi54bWxMT8tOwzAQvCPxD9YicWud&#13;&#10;BClK0zgVj8KFEwVx3saubRHbke2m4e9ZTnAZaTWz8+h2ixvZrGKywQso1wUw5YcgrdcCPt6fVw2w&#13;&#10;lNFLHINXAr5Vgl1/fdVhK8PFv6n5kDUjE59aFGBynlrO02CUw7QOk/LEnUJ0mOmMmsuIFzJ3I6+K&#13;&#10;ouYOracEg5N6NGr4OpydgP2D3uihwWj2jbR2Xj5Pr/pFiNub5WlLcL8FltWS/z7gdwP1h56KHcPZ&#13;&#10;y8RGAauahAKquw0wopu6qoAdSVeWBfC+4/9X9D8AAAD//wMAUEsBAi0AFAAGAAgAAAAhALaDOJL+&#13;&#10;AAAA4QEAABMAAAAAAAAAAAAAAAAAAAAAAFtDb250ZW50X1R5cGVzXS54bWxQSwECLQAUAAYACAAA&#13;&#10;ACEAOP0h/9YAAACUAQAACwAAAAAAAAAAAAAAAAAvAQAAX3JlbHMvLnJlbHNQSwECLQAUAAYACAAA&#13;&#10;ACEALYWNgU8CAACqBAAADgAAAAAAAAAAAAAAAAAuAgAAZHJzL2Uyb0RvYy54bWxQSwECLQAUAAYA&#13;&#10;CAAAACEA1nH4Ft8AAAANAQAADwAAAAAAAAAAAAAAAACpBAAAZHJzL2Rvd25yZXYueG1sUEsFBgAA&#13;&#10;AAAEAAQA8wAAALUFAAAAAA==&#13;&#10;" fillcolor="white [3201]" strokeweight=".5pt">
                <v:textbox>
                  <w:txbxContent>
                    <w:p w:rsidR="00735B9E" w:rsidRDefault="00735B9E">
                      <w:r>
                        <w:t>Yo iré mirando los materiales que necesitamos y los que tenemos y les voy informando.  Tony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600D" w:rsidSect="003525BA">
      <w:pgSz w:w="11900" w:h="168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E7"/>
    <w:rsid w:val="001A7B04"/>
    <w:rsid w:val="001C5296"/>
    <w:rsid w:val="002B17EB"/>
    <w:rsid w:val="002B1BE1"/>
    <w:rsid w:val="003525BA"/>
    <w:rsid w:val="003E32E7"/>
    <w:rsid w:val="00735B9E"/>
    <w:rsid w:val="007C6DFB"/>
    <w:rsid w:val="007F41BA"/>
    <w:rsid w:val="007F71F3"/>
    <w:rsid w:val="00940036"/>
    <w:rsid w:val="00AE4E2E"/>
    <w:rsid w:val="00B33777"/>
    <w:rsid w:val="00CA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B7C232"/>
  <w14:defaultImageDpi w14:val="32767"/>
  <w15:chartTrackingRefBased/>
  <w15:docId w15:val="{DDF5EF0A-3119-C741-81F6-5C42FED9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1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Torralba</dc:creator>
  <cp:keywords/>
  <dc:description/>
  <cp:lastModifiedBy>Jose Antonio Torralba</cp:lastModifiedBy>
  <cp:revision>2</cp:revision>
  <dcterms:created xsi:type="dcterms:W3CDTF">2020-12-02T10:23:00Z</dcterms:created>
  <dcterms:modified xsi:type="dcterms:W3CDTF">2020-12-03T09:25:00Z</dcterms:modified>
</cp:coreProperties>
</file>