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0D" w:rsidRDefault="0096497E"/>
    <w:p w:rsidR="003E2513" w:rsidRDefault="00E2146E" w:rsidP="00123A75">
      <w:pPr>
        <w:spacing w:line="276" w:lineRule="auto"/>
        <w:rPr>
          <w:sz w:val="28"/>
          <w:szCs w:val="28"/>
        </w:rPr>
      </w:pPr>
      <w:r w:rsidRPr="003E2513">
        <w:rPr>
          <w:sz w:val="28"/>
          <w:szCs w:val="28"/>
        </w:rPr>
        <w:t xml:space="preserve">ACTIVIDAD: Cada grupo se divide en </w:t>
      </w:r>
      <w:r w:rsidRPr="003E2513">
        <w:rPr>
          <w:b/>
          <w:sz w:val="28"/>
          <w:szCs w:val="28"/>
        </w:rPr>
        <w:t xml:space="preserve">presas </w:t>
      </w:r>
      <w:r w:rsidRPr="003E2513">
        <w:rPr>
          <w:sz w:val="28"/>
          <w:szCs w:val="28"/>
        </w:rPr>
        <w:t xml:space="preserve">(5-7) y </w:t>
      </w:r>
      <w:r w:rsidRPr="003E2513">
        <w:rPr>
          <w:b/>
          <w:sz w:val="28"/>
          <w:szCs w:val="28"/>
        </w:rPr>
        <w:t xml:space="preserve">depredadores </w:t>
      </w:r>
      <w:r w:rsidRPr="003E2513">
        <w:rPr>
          <w:sz w:val="28"/>
          <w:szCs w:val="28"/>
        </w:rPr>
        <w:t xml:space="preserve">(5-8). Las presas deben esconderse lo mejor que puedan de los depredadores en 3 minutos y en un área determinada. Los depredadores luego salen a buscar a la presa durante 5 minutos. Cuando un depredador encuentra a una presa, ambos van a donde está el instructor e informan de su "muerte". El instructor escribe y lleva la cuenta en la hoja dada. Al final de los 5 minutos, el instructor llama a todos y suma el número de muertes. Los estudiantes luego cambian de papel (las presas ahora son depredadores y viceversa y hacen lo mismo. El instructor compara muertes cuando se cambian los roles. El juego se repite una vez más </w:t>
      </w:r>
      <w:r w:rsidRPr="003E2513">
        <w:rPr>
          <w:b/>
          <w:sz w:val="28"/>
          <w:szCs w:val="28"/>
        </w:rPr>
        <w:t>sin cambiar de roles</w:t>
      </w:r>
      <w:r w:rsidRPr="003E2513">
        <w:rPr>
          <w:sz w:val="28"/>
          <w:szCs w:val="28"/>
        </w:rPr>
        <w:t xml:space="preserve"> y después de 2 búsquedas de 5 minutos cada una, el instructor compara números de muertes y discute las estrategias de presas y depredadores en la naturaleza.</w:t>
      </w:r>
    </w:p>
    <w:p w:rsidR="00123A75" w:rsidRPr="00123A75" w:rsidRDefault="00123A75" w:rsidP="00123A75">
      <w:pPr>
        <w:spacing w:line="276" w:lineRule="auto"/>
        <w:rPr>
          <w:sz w:val="28"/>
          <w:szCs w:val="28"/>
        </w:rPr>
      </w:pPr>
    </w:p>
    <w:p w:rsidR="00A26F82" w:rsidRDefault="00A26F82" w:rsidP="00E2146E"/>
    <w:tbl>
      <w:tblPr>
        <w:tblW w:w="8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1260"/>
        <w:gridCol w:w="1539"/>
        <w:gridCol w:w="1177"/>
        <w:gridCol w:w="1874"/>
      </w:tblGrid>
      <w:tr w:rsidR="003E2513" w:rsidRPr="00123A75" w:rsidTr="003E2513">
        <w:trPr>
          <w:trHeight w:val="1734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b/>
                <w:bCs/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Primer</w:t>
            </w:r>
          </w:p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Intento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Segundo Intento</w:t>
            </w:r>
          </w:p>
          <w:p w:rsidR="00A26F82" w:rsidRPr="00123A75" w:rsidRDefault="00C650C7" w:rsidP="00A26F82">
            <w:pPr>
              <w:rPr>
                <w:sz w:val="28"/>
                <w:szCs w:val="28"/>
              </w:rPr>
            </w:pPr>
            <w:r w:rsidRPr="00123A75">
              <w:rPr>
                <w:bCs/>
                <w:sz w:val="28"/>
                <w:szCs w:val="28"/>
              </w:rPr>
              <w:t>Se cambian las asignaciones. Las presas ahora son depredadores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b/>
                <w:bCs/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Tercer</w:t>
            </w:r>
          </w:p>
          <w:p w:rsidR="00C650C7" w:rsidRPr="00123A75" w:rsidRDefault="00C650C7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Intento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C650C7" w:rsidP="00A26F82">
            <w:pPr>
              <w:rPr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Cuarto Intento</w:t>
            </w:r>
          </w:p>
          <w:p w:rsidR="00A26F82" w:rsidRPr="00123A75" w:rsidRDefault="00C650C7" w:rsidP="00A26F82">
            <w:pPr>
              <w:rPr>
                <w:sz w:val="28"/>
                <w:szCs w:val="28"/>
              </w:rPr>
            </w:pPr>
            <w:r w:rsidRPr="00123A75">
              <w:rPr>
                <w:bCs/>
                <w:sz w:val="28"/>
                <w:szCs w:val="28"/>
              </w:rPr>
              <w:t xml:space="preserve">Las asignaciones </w:t>
            </w:r>
            <w:r w:rsidRPr="00123A75">
              <w:rPr>
                <w:b/>
                <w:bCs/>
                <w:sz w:val="28"/>
                <w:szCs w:val="28"/>
              </w:rPr>
              <w:t xml:space="preserve">NO </w:t>
            </w:r>
            <w:r w:rsidRPr="00123A75">
              <w:rPr>
                <w:bCs/>
                <w:sz w:val="28"/>
                <w:szCs w:val="28"/>
              </w:rPr>
              <w:t>se cambian.</w:t>
            </w:r>
          </w:p>
        </w:tc>
      </w:tr>
      <w:tr w:rsidR="003E2513" w:rsidRPr="00123A75" w:rsidTr="003E2513">
        <w:trPr>
          <w:trHeight w:val="600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C650C7" w:rsidP="00A26F82">
            <w:pPr>
              <w:rPr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Cuantas presas hay</w:t>
            </w:r>
            <w:r w:rsidR="003E2513" w:rsidRPr="00123A75">
              <w:rPr>
                <w:b/>
                <w:bCs/>
                <w:sz w:val="28"/>
                <w:szCs w:val="28"/>
              </w:rPr>
              <w:t xml:space="preserve"> al comenzar</w:t>
            </w:r>
            <w:r w:rsidRPr="00123A75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</w:tr>
      <w:tr w:rsidR="003E2513" w:rsidRPr="00123A75" w:rsidTr="003E2513">
        <w:trPr>
          <w:trHeight w:val="555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513" w:rsidRPr="00123A75" w:rsidRDefault="00C650C7" w:rsidP="00A26F82">
            <w:pPr>
              <w:rPr>
                <w:b/>
                <w:bCs/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Cuantos depredadores</w:t>
            </w:r>
          </w:p>
          <w:p w:rsidR="00A26F82" w:rsidRPr="00123A75" w:rsidRDefault="003E2513" w:rsidP="00A26F82">
            <w:pPr>
              <w:rPr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Al comenzar</w:t>
            </w:r>
            <w:r w:rsidR="00C650C7" w:rsidRPr="00123A75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</w:tr>
      <w:tr w:rsidR="003E2513" w:rsidRPr="00123A75" w:rsidTr="003E2513">
        <w:trPr>
          <w:trHeight w:val="699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C650C7" w:rsidP="00A26F82">
            <w:pPr>
              <w:rPr>
                <w:sz w:val="28"/>
                <w:szCs w:val="28"/>
              </w:rPr>
            </w:pPr>
            <w:r w:rsidRPr="00123A75">
              <w:rPr>
                <w:b/>
                <w:bCs/>
                <w:sz w:val="28"/>
                <w:szCs w:val="28"/>
              </w:rPr>
              <w:t>Cuantas presas se encontraron</w:t>
            </w:r>
            <w:r w:rsidR="003E2513" w:rsidRPr="00123A75">
              <w:rPr>
                <w:b/>
                <w:bCs/>
                <w:sz w:val="28"/>
                <w:szCs w:val="28"/>
              </w:rPr>
              <w:t xml:space="preserve"> al final</w:t>
            </w:r>
            <w:r w:rsidRPr="00123A75">
              <w:rPr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26F82" w:rsidRPr="00123A75" w:rsidRDefault="00A26F82" w:rsidP="00A26F82">
            <w:pPr>
              <w:rPr>
                <w:sz w:val="28"/>
                <w:szCs w:val="28"/>
              </w:rPr>
            </w:pPr>
            <w:r w:rsidRPr="00123A75">
              <w:rPr>
                <w:sz w:val="28"/>
                <w:szCs w:val="28"/>
              </w:rPr>
              <w:t> </w:t>
            </w:r>
          </w:p>
        </w:tc>
      </w:tr>
    </w:tbl>
    <w:p w:rsidR="00E2146E" w:rsidRPr="00E2146E" w:rsidRDefault="00E2146E" w:rsidP="00E2146E"/>
    <w:p w:rsidR="00E2146E" w:rsidRDefault="00E2146E"/>
    <w:sectPr w:rsidR="00E2146E" w:rsidSect="00352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97E" w:rsidRDefault="0096497E" w:rsidP="00123A75">
      <w:r>
        <w:separator/>
      </w:r>
    </w:p>
  </w:endnote>
  <w:endnote w:type="continuationSeparator" w:id="0">
    <w:p w:rsidR="0096497E" w:rsidRDefault="0096497E" w:rsidP="001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75" w:rsidRDefault="00123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75" w:rsidRDefault="00123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75" w:rsidRDefault="00123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97E" w:rsidRDefault="0096497E" w:rsidP="00123A75">
      <w:r>
        <w:separator/>
      </w:r>
    </w:p>
  </w:footnote>
  <w:footnote w:type="continuationSeparator" w:id="0">
    <w:p w:rsidR="0096497E" w:rsidRDefault="0096497E" w:rsidP="0012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75" w:rsidRDefault="00123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75" w:rsidRDefault="00123A75">
    <w:pPr>
      <w:pStyle w:val="Header"/>
    </w:pPr>
    <w:r>
      <w:t xml:space="preserve">Mr. </w:t>
    </w:r>
    <w:proofErr w:type="spellStart"/>
    <w:r>
      <w:t>Forest</w:t>
    </w:r>
    <w:proofErr w:type="spellEnd"/>
    <w:r>
      <w:tab/>
    </w:r>
    <w:proofErr w:type="spellStart"/>
    <w:r>
      <w:t>ForestGames</w:t>
    </w:r>
    <w:proofErr w:type="spellEnd"/>
    <w:r>
      <w:t>: Camuflaje</w:t>
    </w:r>
    <w:r>
      <w:tab/>
      <w:t>22-25/02/2021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A75" w:rsidRDefault="00123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6E"/>
    <w:rsid w:val="00123A75"/>
    <w:rsid w:val="001A7B04"/>
    <w:rsid w:val="001C5296"/>
    <w:rsid w:val="00246871"/>
    <w:rsid w:val="002B1BE1"/>
    <w:rsid w:val="003525BA"/>
    <w:rsid w:val="003E2513"/>
    <w:rsid w:val="005C3E45"/>
    <w:rsid w:val="007C6DFB"/>
    <w:rsid w:val="007F41BA"/>
    <w:rsid w:val="009305B9"/>
    <w:rsid w:val="00940036"/>
    <w:rsid w:val="0096497E"/>
    <w:rsid w:val="00A26F82"/>
    <w:rsid w:val="00AE4E2E"/>
    <w:rsid w:val="00B27014"/>
    <w:rsid w:val="00B33777"/>
    <w:rsid w:val="00C5653F"/>
    <w:rsid w:val="00C650C7"/>
    <w:rsid w:val="00CA05D1"/>
    <w:rsid w:val="00CA5DE9"/>
    <w:rsid w:val="00DA0AD5"/>
    <w:rsid w:val="00E2146E"/>
    <w:rsid w:val="00F2349A"/>
    <w:rsid w:val="00F36493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B7C232"/>
  <w14:defaultImageDpi w14:val="32767"/>
  <w15:chartTrackingRefBased/>
  <w15:docId w15:val="{DBE2B311-FDB2-9041-8762-1BD99F01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A7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A75"/>
    <w:rPr>
      <w:rFonts w:eastAsiaTheme="minorEastAsia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23A7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A75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Torralba</dc:creator>
  <cp:keywords/>
  <dc:description/>
  <cp:lastModifiedBy>Jose Antonio Torralba</cp:lastModifiedBy>
  <cp:revision>3</cp:revision>
  <dcterms:created xsi:type="dcterms:W3CDTF">2021-02-21T09:19:00Z</dcterms:created>
  <dcterms:modified xsi:type="dcterms:W3CDTF">2021-02-21T10:08:00Z</dcterms:modified>
</cp:coreProperties>
</file>