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913E7" w14:textId="3D2199DD" w:rsidR="00A1600D" w:rsidRDefault="002A79D4">
      <w:r>
        <w:rPr>
          <w:noProof/>
        </w:rPr>
        <w:drawing>
          <wp:inline distT="0" distB="0" distL="0" distR="0" wp14:anchorId="21DD799F" wp14:editId="5D373600">
            <wp:extent cx="5641258" cy="5141308"/>
            <wp:effectExtent l="0" t="0" r="0" b="2540"/>
            <wp:docPr id="1" name="Picture 1" descr="/var/folders/tp/yd2b3bdn6l345np2vx0gzrv80000gn/T/com.microsoft.Word/Content.MSO/9FE1B9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p/yd2b3bdn6l345np2vx0gzrv80000gn/T/com.microsoft.Word/Content.MSO/9FE1B98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947" cy="51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8196" w14:textId="40302A37" w:rsidR="002A79D4" w:rsidRDefault="002A79D4"/>
    <w:p w14:paraId="4E21BC46" w14:textId="77777777" w:rsidR="002A79D4" w:rsidRDefault="002A79D4"/>
    <w:p w14:paraId="6C5A3008" w14:textId="77777777" w:rsidR="002A79D4" w:rsidRDefault="002A79D4"/>
    <w:p w14:paraId="004DDA7A" w14:textId="77777777" w:rsidR="002A79D4" w:rsidRDefault="002A79D4"/>
    <w:p w14:paraId="6DF14390" w14:textId="77777777" w:rsidR="002A79D4" w:rsidRDefault="002A79D4"/>
    <w:p w14:paraId="03317F4C" w14:textId="77777777" w:rsidR="002A79D4" w:rsidRDefault="002A79D4"/>
    <w:p w14:paraId="5478488D" w14:textId="77777777" w:rsidR="002A79D4" w:rsidRDefault="002A79D4"/>
    <w:p w14:paraId="5D2A417A" w14:textId="77777777" w:rsidR="002A79D4" w:rsidRDefault="002A79D4"/>
    <w:p w14:paraId="6F137179" w14:textId="77777777" w:rsidR="002A79D4" w:rsidRDefault="002A79D4"/>
    <w:p w14:paraId="72531E55" w14:textId="77777777" w:rsidR="002A79D4" w:rsidRDefault="002A79D4"/>
    <w:p w14:paraId="442E7900" w14:textId="77777777" w:rsidR="002A79D4" w:rsidRDefault="002A79D4"/>
    <w:p w14:paraId="12D047D7" w14:textId="45E4C326" w:rsidR="002A79D4" w:rsidRDefault="002A79D4">
      <w:bookmarkStart w:id="0" w:name="_GoBack"/>
      <w:bookmarkEnd w:id="0"/>
      <w:r>
        <w:t>Tronco: 20 cm de largo, entre 5-10 cm de diámetro. Tony hará el hueco para los pies.</w:t>
      </w:r>
    </w:p>
    <w:p w14:paraId="1928B53C" w14:textId="49BD8E72" w:rsidR="002A79D4" w:rsidRDefault="002A79D4"/>
    <w:p w14:paraId="080E887B" w14:textId="10BB2C0D" w:rsidR="002A79D4" w:rsidRDefault="002A79D4">
      <w:r>
        <w:t>Pies: dos palos de 10-15 cm de largo y 2-3 cm de diámetro.</w:t>
      </w:r>
    </w:p>
    <w:p w14:paraId="74C4223B" w14:textId="2362366F" w:rsidR="002A79D4" w:rsidRDefault="002A79D4"/>
    <w:p w14:paraId="09CF03B0" w14:textId="13908F9F" w:rsidR="002A79D4" w:rsidRDefault="002A79D4">
      <w:r>
        <w:t xml:space="preserve">Pinturas: rojo, blanco, negro. </w:t>
      </w:r>
    </w:p>
    <w:p w14:paraId="34C0D14D" w14:textId="642A56A7" w:rsidR="002A79D4" w:rsidRDefault="002A79D4"/>
    <w:p w14:paraId="474B4326" w14:textId="670F9612" w:rsidR="002A79D4" w:rsidRDefault="002A79D4">
      <w:r>
        <w:t>Sobrero: papel tela rojo y negro</w:t>
      </w:r>
    </w:p>
    <w:p w14:paraId="5BFD2AF8" w14:textId="1A6664A8" w:rsidR="002A79D4" w:rsidRDefault="002A79D4"/>
    <w:p w14:paraId="65303E78" w14:textId="61D0759A" w:rsidR="002A79D4" w:rsidRDefault="002A79D4">
      <w:r>
        <w:t>Materiales: Silicona liquida, taladro y broca</w:t>
      </w:r>
    </w:p>
    <w:sectPr w:rsidR="002A79D4" w:rsidSect="003525BA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D4"/>
    <w:rsid w:val="001A7B04"/>
    <w:rsid w:val="001C5296"/>
    <w:rsid w:val="002A79D4"/>
    <w:rsid w:val="002B1BE1"/>
    <w:rsid w:val="003525BA"/>
    <w:rsid w:val="007C6DFB"/>
    <w:rsid w:val="007F41BA"/>
    <w:rsid w:val="00940036"/>
    <w:rsid w:val="00AE4E2E"/>
    <w:rsid w:val="00B33777"/>
    <w:rsid w:val="00C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EED632"/>
  <w14:defaultImageDpi w14:val="32767"/>
  <w15:chartTrackingRefBased/>
  <w15:docId w15:val="{BCD596DF-3A58-1B45-A355-E509C782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Torralba</dc:creator>
  <cp:keywords/>
  <dc:description/>
  <cp:lastModifiedBy>Jose Antonio Torralba</cp:lastModifiedBy>
  <cp:revision>1</cp:revision>
  <dcterms:created xsi:type="dcterms:W3CDTF">2020-12-03T11:11:00Z</dcterms:created>
  <dcterms:modified xsi:type="dcterms:W3CDTF">2020-12-03T11:14:00Z</dcterms:modified>
</cp:coreProperties>
</file>